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1635E" w14:textId="7D903036" w:rsidR="0021249F" w:rsidRDefault="00A27478">
      <w:r>
        <w:rPr>
          <w:noProof/>
        </w:rPr>
        <w:drawing>
          <wp:anchor distT="0" distB="0" distL="114300" distR="114300" simplePos="0" relativeHeight="251658240" behindDoc="1" locked="0" layoutInCell="1" allowOverlap="1" wp14:anchorId="55D0BB10" wp14:editId="0A81082D">
            <wp:simplePos x="0" y="0"/>
            <wp:positionH relativeFrom="column">
              <wp:posOffset>-371475</wp:posOffset>
            </wp:positionH>
            <wp:positionV relativeFrom="paragraph">
              <wp:posOffset>0</wp:posOffset>
            </wp:positionV>
            <wp:extent cx="2790825" cy="1556385"/>
            <wp:effectExtent l="0" t="0" r="9525" b="5715"/>
            <wp:wrapTight wrapText="bothSides">
              <wp:wrapPolygon edited="0">
                <wp:start x="0" y="0"/>
                <wp:lineTo x="0" y="21415"/>
                <wp:lineTo x="21526" y="21415"/>
                <wp:lineTo x="2152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55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B6892B3" wp14:editId="25E43E37">
                <wp:simplePos x="0" y="0"/>
                <wp:positionH relativeFrom="column">
                  <wp:posOffset>2828925</wp:posOffset>
                </wp:positionH>
                <wp:positionV relativeFrom="paragraph">
                  <wp:posOffset>3810</wp:posOffset>
                </wp:positionV>
                <wp:extent cx="6162675" cy="1095375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2675" cy="1095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3A52D14" w14:textId="77777777" w:rsidR="0021249F" w:rsidRPr="0021249F" w:rsidRDefault="0021249F" w:rsidP="0021249F">
                            <w:pPr>
                              <w:rPr>
                                <w:rFonts w:ascii="Copperplate Gothic Bold" w:hAnsi="Copperplate Gothic Bold" w:cs="Arial"/>
                                <w:b/>
                                <w:sz w:val="56"/>
                                <w:szCs w:val="56"/>
                              </w:rPr>
                            </w:pPr>
                            <w:r w:rsidRPr="0021249F">
                              <w:rPr>
                                <w:rFonts w:ascii="Copperplate Gothic Bold" w:hAnsi="Copperplate Gothic Bold" w:cs="Arial"/>
                                <w:b/>
                                <w:sz w:val="56"/>
                                <w:szCs w:val="56"/>
                              </w:rPr>
                              <w:t>Atlanta Writers Conference</w:t>
                            </w:r>
                          </w:p>
                          <w:p w14:paraId="32BF310F" w14:textId="040285ED" w:rsidR="0021249F" w:rsidRPr="0021249F" w:rsidRDefault="005C62E8" w:rsidP="00362BDF">
                            <w:pPr>
                              <w:jc w:val="center"/>
                              <w:rPr>
                                <w:rFonts w:ascii="Copperplate Gothic Bold" w:hAnsi="Copperplate Gothic Bold" w:cs="Arial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opperplate Gothic Bold" w:hAnsi="Copperplate Gothic Bold" w:cs="Arial"/>
                                <w:b/>
                                <w:sz w:val="56"/>
                                <w:szCs w:val="56"/>
                              </w:rPr>
                              <w:t>May 5-6. 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5B6892B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22.75pt;margin-top:.3pt;width:485.25pt;height:86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" fillcolor="window" stroked="f" strokeweight=".5pt">
                <v:textbox>
                  <w:txbxContent>
                    <w:p w14:paraId="43A52D14" w14:textId="77777777" w:rsidR="0021249F" w:rsidRPr="0021249F" w:rsidRDefault="0021249F" w:rsidP="0021249F">
                      <w:pPr>
                        <w:rPr>
                          <w:rFonts w:ascii="Copperplate Gothic Bold" w:hAnsi="Copperplate Gothic Bold" w:cs="Arial"/>
                          <w:b/>
                          <w:sz w:val="56"/>
                          <w:szCs w:val="56"/>
                        </w:rPr>
                      </w:pPr>
                      <w:r w:rsidRPr="0021249F">
                        <w:rPr>
                          <w:rFonts w:ascii="Copperplate Gothic Bold" w:hAnsi="Copperplate Gothic Bold" w:cs="Arial"/>
                          <w:b/>
                          <w:sz w:val="56"/>
                          <w:szCs w:val="56"/>
                        </w:rPr>
                        <w:t>Atlanta Writers Conference</w:t>
                      </w:r>
                    </w:p>
                    <w:p w14:paraId="32BF310F" w14:textId="040285ED" w:rsidR="0021249F" w:rsidRPr="0021249F" w:rsidRDefault="005C62E8" w:rsidP="00362BDF">
                      <w:pPr>
                        <w:jc w:val="center"/>
                        <w:rPr>
                          <w:rFonts w:ascii="Copperplate Gothic Bold" w:hAnsi="Copperplate Gothic Bold" w:cs="Arial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Copperplate Gothic Bold" w:hAnsi="Copperplate Gothic Bold" w:cs="Arial"/>
                          <w:b/>
                          <w:sz w:val="56"/>
                          <w:szCs w:val="56"/>
                        </w:rPr>
                        <w:t>May 5-6. 2023</w:t>
                      </w:r>
                    </w:p>
                  </w:txbxContent>
                </v:textbox>
              </v:shape>
            </w:pict>
          </mc:Fallback>
        </mc:AlternateContent>
      </w:r>
    </w:p>
    <w:p w14:paraId="0E3E081C" w14:textId="47F55674" w:rsidR="0021249F" w:rsidRDefault="0021249F"/>
    <w:p w14:paraId="7CC9D07E" w14:textId="77777777" w:rsidR="0021249F" w:rsidRDefault="0021249F"/>
    <w:p w14:paraId="6550660F" w14:textId="77777777" w:rsidR="0021249F" w:rsidRDefault="0021249F"/>
    <w:p w14:paraId="58684A0E" w14:textId="77777777" w:rsidR="0021249F" w:rsidRDefault="0021249F"/>
    <w:p w14:paraId="33EDD78C" w14:textId="77777777" w:rsidR="0021249F" w:rsidRDefault="0021249F"/>
    <w:p w14:paraId="4672F53E" w14:textId="77777777" w:rsidR="0021249F" w:rsidRDefault="0021249F"/>
    <w:p w14:paraId="43372E21" w14:textId="77777777" w:rsidR="0021249F" w:rsidRDefault="0021249F"/>
    <w:p w14:paraId="36F18354" w14:textId="77777777" w:rsidR="0021249F" w:rsidRDefault="0021249F"/>
    <w:p w14:paraId="6A47F119" w14:textId="77777777" w:rsidR="009E22F8" w:rsidRDefault="0021249F" w:rsidP="0021249F">
      <w:pPr>
        <w:jc w:val="center"/>
        <w:rPr>
          <w:rFonts w:ascii="Edwardian Script ITC" w:hAnsi="Edwardian Script ITC"/>
          <w:sz w:val="144"/>
          <w:szCs w:val="144"/>
        </w:rPr>
      </w:pPr>
      <w:r w:rsidRPr="0021249F">
        <w:rPr>
          <w:rFonts w:ascii="Edwardian Script ITC" w:hAnsi="Edwardian Script ITC"/>
          <w:sz w:val="144"/>
          <w:szCs w:val="144"/>
        </w:rPr>
        <w:t xml:space="preserve">Best </w:t>
      </w:r>
      <w:r w:rsidR="009E22F8">
        <w:rPr>
          <w:rFonts w:ascii="Edwardian Script ITC" w:hAnsi="Edwardian Script ITC"/>
          <w:sz w:val="144"/>
          <w:szCs w:val="144"/>
        </w:rPr>
        <w:t>Pitch</w:t>
      </w:r>
    </w:p>
    <w:p w14:paraId="64F94623" w14:textId="77777777" w:rsidR="0021249F" w:rsidRDefault="0021249F" w:rsidP="0021249F">
      <w:pPr>
        <w:pBdr>
          <w:bottom w:val="single" w:sz="12" w:space="1" w:color="auto"/>
        </w:pBdr>
        <w:jc w:val="center"/>
        <w:rPr>
          <w:rFonts w:ascii="Copperplate Gothic Bold" w:hAnsi="Copperplate Gothic Bold"/>
          <w:sz w:val="72"/>
          <w:szCs w:val="72"/>
        </w:rPr>
      </w:pPr>
    </w:p>
    <w:p w14:paraId="4A04A8CC" w14:textId="3D74E8E4" w:rsidR="0021249F" w:rsidRDefault="00411492" w:rsidP="0021249F">
      <w:pPr>
        <w:pBdr>
          <w:bottom w:val="single" w:sz="12" w:space="1" w:color="auto"/>
        </w:pBdr>
        <w:jc w:val="center"/>
        <w:rPr>
          <w:rFonts w:ascii="Copperplate Gothic Bold" w:hAnsi="Copperplate Gothic Bold"/>
          <w:sz w:val="72"/>
          <w:szCs w:val="72"/>
        </w:rPr>
      </w:pPr>
      <w:r>
        <w:rPr>
          <w:rFonts w:ascii="Copperplate Gothic Bold" w:hAnsi="Copperplate Gothic Bold"/>
          <w:sz w:val="72"/>
          <w:szCs w:val="72"/>
        </w:rPr>
        <w:t>Chetan Sankar</w:t>
      </w:r>
    </w:p>
    <w:p w14:paraId="2FCC6C28" w14:textId="77777777" w:rsidR="0021249F" w:rsidRDefault="0021249F" w:rsidP="0021249F">
      <w:pPr>
        <w:jc w:val="center"/>
        <w:rPr>
          <w:rFonts w:ascii="Copperplate Gothic Bold" w:hAnsi="Copperplate Gothic Bold"/>
          <w:sz w:val="72"/>
          <w:szCs w:val="72"/>
        </w:rPr>
      </w:pPr>
    </w:p>
    <w:p w14:paraId="505E1066" w14:textId="77777777" w:rsidR="0021249F" w:rsidRDefault="0021249F" w:rsidP="0021249F">
      <w:pPr>
        <w:jc w:val="center"/>
        <w:rPr>
          <w:rFonts w:ascii="Copperplate Gothic Bold" w:hAnsi="Copperplate Gothic Bold"/>
          <w:sz w:val="72"/>
          <w:szCs w:val="72"/>
        </w:rPr>
      </w:pPr>
    </w:p>
    <w:p w14:paraId="43A7F90A" w14:textId="77777777" w:rsidR="005551B1" w:rsidRPr="005551B1" w:rsidRDefault="005551B1" w:rsidP="005551B1">
      <w:pPr>
        <w:rPr>
          <w:rFonts w:ascii="Copperplate Gothic Bold" w:hAnsi="Copperplate Gothic Bold"/>
          <w:sz w:val="56"/>
          <w:szCs w:val="56"/>
        </w:rPr>
      </w:pPr>
      <w:r w:rsidRPr="005551B1">
        <w:rPr>
          <w:rFonts w:ascii="Copperplate Gothic Bold" w:hAnsi="Copperplate Gothic Bold"/>
          <w:sz w:val="56"/>
          <w:szCs w:val="56"/>
        </w:rPr>
        <w:t xml:space="preserve">Presented by: </w:t>
      </w:r>
    </w:p>
    <w:p w14:paraId="1E09C243" w14:textId="77777777" w:rsidR="005551B1" w:rsidRPr="005551B1" w:rsidRDefault="005551B1" w:rsidP="005551B1">
      <w:pPr>
        <w:rPr>
          <w:rFonts w:ascii="Copperplate Gothic Bold" w:hAnsi="Copperplate Gothic Bold"/>
          <w:sz w:val="56"/>
          <w:szCs w:val="56"/>
        </w:rPr>
      </w:pPr>
      <w:r w:rsidRPr="005551B1">
        <w:rPr>
          <w:rFonts w:ascii="Copperplate Gothic Bold" w:hAnsi="Copperplate Gothic Bold"/>
          <w:sz w:val="56"/>
          <w:szCs w:val="56"/>
        </w:rPr>
        <w:t xml:space="preserve"> </w:t>
      </w:r>
    </w:p>
    <w:p w14:paraId="231CB0BF" w14:textId="77777777" w:rsidR="00411492" w:rsidRDefault="00411492" w:rsidP="00263461">
      <w:pPr>
        <w:rPr>
          <w:rFonts w:ascii="Copperplate Gothic Bold" w:hAnsi="Copperplate Gothic Bold" w:cs="Arial"/>
          <w:sz w:val="56"/>
          <w:szCs w:val="56"/>
        </w:rPr>
      </w:pPr>
      <w:r w:rsidRPr="00411492">
        <w:rPr>
          <w:rFonts w:ascii="Copperplate Gothic Bold" w:hAnsi="Copperplate Gothic Bold" w:cs="Arial"/>
          <w:sz w:val="56"/>
          <w:szCs w:val="56"/>
        </w:rPr>
        <w:t>Colin Hosten</w:t>
      </w:r>
    </w:p>
    <w:p w14:paraId="40609763" w14:textId="2A9B4E6F" w:rsidR="00765F06" w:rsidRPr="00BD3E01" w:rsidRDefault="00411492" w:rsidP="00263461">
      <w:pPr>
        <w:rPr>
          <w:rFonts w:ascii="Copperplate Gothic Bold" w:hAnsi="Copperplate Gothic Bold"/>
          <w:b/>
          <w:sz w:val="56"/>
          <w:szCs w:val="56"/>
        </w:rPr>
      </w:pPr>
      <w:r w:rsidRPr="00411492">
        <w:rPr>
          <w:rFonts w:ascii="Copperplate Gothic Bold" w:hAnsi="Copperplate Gothic Bold" w:cs="Arial"/>
          <w:sz w:val="56"/>
          <w:szCs w:val="56"/>
        </w:rPr>
        <w:t>Woodhall Press</w:t>
      </w:r>
    </w:p>
    <w:sectPr w:rsidR="00765F06" w:rsidRPr="00BD3E01" w:rsidSect="003E7D22">
      <w:pgSz w:w="15840" w:h="12240" w:orient="landscape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A7289" w14:textId="77777777" w:rsidR="001F0C8C" w:rsidRDefault="001F0C8C" w:rsidP="008425E8">
      <w:r>
        <w:separator/>
      </w:r>
    </w:p>
  </w:endnote>
  <w:endnote w:type="continuationSeparator" w:id="0">
    <w:p w14:paraId="5DB1ED09" w14:textId="77777777" w:rsidR="001F0C8C" w:rsidRDefault="001F0C8C" w:rsidP="00842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FA7E84" w14:textId="77777777" w:rsidR="001F0C8C" w:rsidRDefault="001F0C8C" w:rsidP="008425E8">
      <w:r>
        <w:separator/>
      </w:r>
    </w:p>
  </w:footnote>
  <w:footnote w:type="continuationSeparator" w:id="0">
    <w:p w14:paraId="77614612" w14:textId="77777777" w:rsidR="001F0C8C" w:rsidRDefault="001F0C8C" w:rsidP="008425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49F"/>
    <w:rsid w:val="000363AF"/>
    <w:rsid w:val="00061C06"/>
    <w:rsid w:val="000C3945"/>
    <w:rsid w:val="001F0C8C"/>
    <w:rsid w:val="0021249F"/>
    <w:rsid w:val="002616C2"/>
    <w:rsid w:val="00263461"/>
    <w:rsid w:val="00280422"/>
    <w:rsid w:val="00330C17"/>
    <w:rsid w:val="00350468"/>
    <w:rsid w:val="00362BDF"/>
    <w:rsid w:val="003C382D"/>
    <w:rsid w:val="003E7D22"/>
    <w:rsid w:val="00411492"/>
    <w:rsid w:val="00413D40"/>
    <w:rsid w:val="00416427"/>
    <w:rsid w:val="00472949"/>
    <w:rsid w:val="004C28F1"/>
    <w:rsid w:val="004C46F4"/>
    <w:rsid w:val="004E29FF"/>
    <w:rsid w:val="004E3917"/>
    <w:rsid w:val="004E5EB4"/>
    <w:rsid w:val="004F14A7"/>
    <w:rsid w:val="005225A5"/>
    <w:rsid w:val="005551B1"/>
    <w:rsid w:val="0057360D"/>
    <w:rsid w:val="005A6DE5"/>
    <w:rsid w:val="005C62E8"/>
    <w:rsid w:val="005D36AD"/>
    <w:rsid w:val="00671655"/>
    <w:rsid w:val="006754D1"/>
    <w:rsid w:val="006C327D"/>
    <w:rsid w:val="006F3FF4"/>
    <w:rsid w:val="00715831"/>
    <w:rsid w:val="0075370B"/>
    <w:rsid w:val="00765F06"/>
    <w:rsid w:val="00774F89"/>
    <w:rsid w:val="007A2714"/>
    <w:rsid w:val="007B742C"/>
    <w:rsid w:val="007D6F72"/>
    <w:rsid w:val="00825910"/>
    <w:rsid w:val="008425E8"/>
    <w:rsid w:val="008536F5"/>
    <w:rsid w:val="00855510"/>
    <w:rsid w:val="008F3CDA"/>
    <w:rsid w:val="009019A8"/>
    <w:rsid w:val="00947C75"/>
    <w:rsid w:val="009E22F8"/>
    <w:rsid w:val="009F49E5"/>
    <w:rsid w:val="00A211E0"/>
    <w:rsid w:val="00A22F12"/>
    <w:rsid w:val="00A27478"/>
    <w:rsid w:val="00A334E1"/>
    <w:rsid w:val="00A73184"/>
    <w:rsid w:val="00A74DD6"/>
    <w:rsid w:val="00A86B5A"/>
    <w:rsid w:val="00AC52B5"/>
    <w:rsid w:val="00AE6FF2"/>
    <w:rsid w:val="00AF7D67"/>
    <w:rsid w:val="00B30505"/>
    <w:rsid w:val="00B966E5"/>
    <w:rsid w:val="00BA5D7D"/>
    <w:rsid w:val="00BC13C1"/>
    <w:rsid w:val="00BF2ABF"/>
    <w:rsid w:val="00C956FC"/>
    <w:rsid w:val="00CB09B3"/>
    <w:rsid w:val="00CB6B93"/>
    <w:rsid w:val="00CD2C79"/>
    <w:rsid w:val="00CD53E1"/>
    <w:rsid w:val="00CD70D2"/>
    <w:rsid w:val="00CE1B5D"/>
    <w:rsid w:val="00D11442"/>
    <w:rsid w:val="00D159D5"/>
    <w:rsid w:val="00D17073"/>
    <w:rsid w:val="00D73E20"/>
    <w:rsid w:val="00E7409B"/>
    <w:rsid w:val="00EB38D1"/>
    <w:rsid w:val="00EF6131"/>
    <w:rsid w:val="00F05B5D"/>
    <w:rsid w:val="00F30BCA"/>
    <w:rsid w:val="00F37640"/>
    <w:rsid w:val="00F82430"/>
    <w:rsid w:val="00FC0F17"/>
    <w:rsid w:val="00FF7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C2C71"/>
  <w15:chartTrackingRefBased/>
  <w15:docId w15:val="{F4770208-6619-4EE5-8CCF-245649766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24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1249F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2616C2"/>
    <w:rPr>
      <w:color w:val="0000FF"/>
      <w:u w:val="single"/>
    </w:rPr>
  </w:style>
  <w:style w:type="character" w:customStyle="1" w:styleId="st">
    <w:name w:val="st"/>
    <w:rsid w:val="002616C2"/>
  </w:style>
  <w:style w:type="character" w:customStyle="1" w:styleId="job-title">
    <w:name w:val="job-title"/>
    <w:rsid w:val="002616C2"/>
  </w:style>
  <w:style w:type="character" w:customStyle="1" w:styleId="lozenge-static">
    <w:name w:val="lozenge-static"/>
    <w:rsid w:val="00AE6FF2"/>
  </w:style>
  <w:style w:type="character" w:styleId="Strong">
    <w:name w:val="Strong"/>
    <w:uiPriority w:val="22"/>
    <w:qFormat/>
    <w:rsid w:val="00BC13C1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425E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25E8"/>
    <w:rPr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8425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25E8"/>
    <w:rPr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432216-1494-4D7B-8EF5-1BE5543F0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gweinstein</dc:creator>
  <cp:keywords/>
  <cp:lastModifiedBy>Chetan Sankar</cp:lastModifiedBy>
  <cp:revision>2</cp:revision>
  <cp:lastPrinted>2023-04-26T01:04:00Z</cp:lastPrinted>
  <dcterms:created xsi:type="dcterms:W3CDTF">2023-08-02T18:19:00Z</dcterms:created>
  <dcterms:modified xsi:type="dcterms:W3CDTF">2023-08-02T18:19:00Z</dcterms:modified>
</cp:coreProperties>
</file>